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619" w14:textId="77777777" w:rsidR="00677FDC" w:rsidRPr="002416D0" w:rsidRDefault="00677FDC">
      <w:pPr>
        <w:rPr>
          <w:b/>
          <w:color w:val="002060"/>
          <w:sz w:val="20"/>
          <w:szCs w:val="20"/>
        </w:rPr>
      </w:pPr>
      <w:r>
        <w:rPr>
          <w:b/>
        </w:rPr>
        <w:t xml:space="preserve">Veranstaltungsort: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Austria Trend Hotel Schloss Wilhelminenberg, A 1160 Wien, </w:t>
      </w:r>
      <w:proofErr w:type="spellStart"/>
      <w:r>
        <w:rPr>
          <w:sz w:val="20"/>
          <w:szCs w:val="20"/>
        </w:rPr>
        <w:t>Savoyenstr</w:t>
      </w:r>
      <w:proofErr w:type="spellEnd"/>
      <w:r>
        <w:rPr>
          <w:sz w:val="20"/>
          <w:szCs w:val="20"/>
        </w:rPr>
        <w:t>. 2</w:t>
      </w:r>
    </w:p>
    <w:p w14:paraId="1ADC5546" w14:textId="77777777" w:rsidR="00677FDC" w:rsidRDefault="00677FDC">
      <w:pPr>
        <w:rPr>
          <w:sz w:val="20"/>
          <w:szCs w:val="20"/>
        </w:rPr>
      </w:pPr>
      <w:r>
        <w:rPr>
          <w:sz w:val="20"/>
          <w:szCs w:val="20"/>
        </w:rPr>
        <w:t>Anreiseplan:  http//www.austria-trend.at/wiw.   Kostenlose Parkplätze vor und beim Hotel</w:t>
      </w:r>
    </w:p>
    <w:p w14:paraId="11C03041" w14:textId="77777777" w:rsidR="00677FDC" w:rsidRDefault="00677FDC">
      <w:pPr>
        <w:rPr>
          <w:sz w:val="20"/>
          <w:szCs w:val="20"/>
        </w:rPr>
      </w:pPr>
      <w:r>
        <w:rPr>
          <w:b/>
        </w:rPr>
        <w:t xml:space="preserve">Zimmerreservierung: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Diese nehmen Sie bitte selbst vor. Kennwort: Banken</w:t>
      </w:r>
      <w:r w:rsidR="002C2291">
        <w:rPr>
          <w:sz w:val="20"/>
          <w:szCs w:val="20"/>
        </w:rPr>
        <w:t>-Kongress</w:t>
      </w:r>
      <w:r w:rsidR="002C2291">
        <w:rPr>
          <w:sz w:val="20"/>
          <w:szCs w:val="20"/>
        </w:rPr>
        <w:br/>
      </w:r>
      <w:r w:rsidR="002C2291">
        <w:rPr>
          <w:sz w:val="20"/>
          <w:szCs w:val="20"/>
        </w:rPr>
        <w:tab/>
      </w:r>
      <w:r w:rsidR="002C2291">
        <w:rPr>
          <w:sz w:val="20"/>
          <w:szCs w:val="20"/>
        </w:rPr>
        <w:tab/>
        <w:t xml:space="preserve">              Bis 10.2.2017</w:t>
      </w:r>
      <w:r>
        <w:rPr>
          <w:sz w:val="20"/>
          <w:szCs w:val="20"/>
        </w:rPr>
        <w:t xml:space="preserve"> steht ein Kontingent an Zimmern auf Abruf für Sie bereit.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Preis EZ: EUR 135,00 pro Nacht und inkl. Frühstücksbuffet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Preis DZ: EUR 151,00 pro Nacht und inkl. Frühstücksbuffet</w:t>
      </w:r>
    </w:p>
    <w:p w14:paraId="1507EE94" w14:textId="77777777" w:rsidR="00677FDC" w:rsidRDefault="00677FDC">
      <w:pPr>
        <w:rPr>
          <w:sz w:val="20"/>
          <w:szCs w:val="20"/>
        </w:rPr>
      </w:pPr>
      <w:r>
        <w:rPr>
          <w:b/>
        </w:rPr>
        <w:t xml:space="preserve">Anmeldung:  </w:t>
      </w:r>
      <w:r w:rsidR="002C2291">
        <w:rPr>
          <w:sz w:val="20"/>
          <w:szCs w:val="20"/>
        </w:rPr>
        <w:t xml:space="preserve">Telefon:  </w:t>
      </w:r>
      <w:r>
        <w:rPr>
          <w:sz w:val="20"/>
          <w:szCs w:val="20"/>
        </w:rPr>
        <w:t>+43/</w:t>
      </w:r>
      <w:r w:rsidR="004E6CC4">
        <w:rPr>
          <w:sz w:val="20"/>
          <w:szCs w:val="20"/>
        </w:rPr>
        <w:t>(0)</w:t>
      </w:r>
      <w:r w:rsidR="002C2291">
        <w:rPr>
          <w:sz w:val="20"/>
          <w:szCs w:val="20"/>
        </w:rPr>
        <w:t xml:space="preserve">1/485 85 03 – 555, Fax:  </w:t>
      </w:r>
      <w:r>
        <w:rPr>
          <w:sz w:val="20"/>
          <w:szCs w:val="20"/>
        </w:rPr>
        <w:t>+43/</w:t>
      </w:r>
      <w:r w:rsidR="004E6CC4">
        <w:rPr>
          <w:sz w:val="20"/>
          <w:szCs w:val="20"/>
        </w:rPr>
        <w:t>(0)</w:t>
      </w:r>
      <w:r>
        <w:rPr>
          <w:sz w:val="20"/>
          <w:szCs w:val="20"/>
        </w:rPr>
        <w:t>1/485 48 76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     E-Mail:  </w:t>
      </w:r>
      <w:hyperlink r:id="rId5" w:history="1">
        <w:r w:rsidRPr="00745254">
          <w:rPr>
            <w:rStyle w:val="Link"/>
            <w:sz w:val="20"/>
            <w:szCs w:val="20"/>
          </w:rPr>
          <w:t>reservierung.schloss.wilhelminenberg@austria-tend.at</w:t>
        </w:r>
      </w:hyperlink>
      <w:r>
        <w:rPr>
          <w:sz w:val="20"/>
          <w:szCs w:val="20"/>
        </w:rPr>
        <w:t xml:space="preserve"> </w:t>
      </w:r>
    </w:p>
    <w:p w14:paraId="6C5869BF" w14:textId="77777777" w:rsidR="00677FDC" w:rsidRDefault="00677FDC">
      <w:pPr>
        <w:rPr>
          <w:sz w:val="20"/>
          <w:szCs w:val="20"/>
        </w:rPr>
      </w:pPr>
      <w:r>
        <w:rPr>
          <w:b/>
        </w:rPr>
        <w:t xml:space="preserve">Kongressgebühr:  </w:t>
      </w:r>
      <w:r>
        <w:rPr>
          <w:sz w:val="20"/>
          <w:szCs w:val="20"/>
        </w:rPr>
        <w:t>EUR 990,00 zzgl. 20 % gesetzliche Mehrwertsteuer</w:t>
      </w:r>
    </w:p>
    <w:p w14:paraId="16DDB741" w14:textId="77777777" w:rsidR="00677FDC" w:rsidRDefault="00677F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SONDERANGEBOT:  „ZWEI KOMMEN – NUR EINER BEZAHLT!“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(= die zweite Person aus Ihrer Bank nimmt GRATIS teil!)</w:t>
      </w:r>
    </w:p>
    <w:p w14:paraId="52CBFD9F" w14:textId="77777777" w:rsidR="00677FDC" w:rsidRDefault="00677FDC">
      <w:pPr>
        <w:rPr>
          <w:b/>
          <w:sz w:val="24"/>
          <w:szCs w:val="24"/>
        </w:rPr>
      </w:pPr>
    </w:p>
    <w:p w14:paraId="76CDA1C3" w14:textId="77777777" w:rsidR="00677FDC" w:rsidRDefault="00AB7E92">
      <w:pPr>
        <w:rPr>
          <w:sz w:val="20"/>
          <w:szCs w:val="20"/>
        </w:rPr>
      </w:pPr>
      <w:r>
        <w:rPr>
          <w:b/>
          <w:sz w:val="24"/>
          <w:szCs w:val="24"/>
        </w:rPr>
        <w:t>ANMELDUNG BANK-MANAGEMEN</w:t>
      </w:r>
      <w:r w:rsidR="004E6CC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-</w:t>
      </w:r>
      <w:r w:rsidR="00DD50A9">
        <w:rPr>
          <w:b/>
          <w:sz w:val="24"/>
          <w:szCs w:val="24"/>
        </w:rPr>
        <w:t xml:space="preserve"> SYMPOSIUM  </w:t>
      </w:r>
      <w:r w:rsidR="002C2291">
        <w:rPr>
          <w:b/>
          <w:sz w:val="24"/>
          <w:szCs w:val="24"/>
        </w:rPr>
        <w:t>28</w:t>
      </w:r>
      <w:r w:rsidR="00DD50A9">
        <w:rPr>
          <w:b/>
          <w:sz w:val="24"/>
          <w:szCs w:val="24"/>
        </w:rPr>
        <w:t xml:space="preserve">. – </w:t>
      </w:r>
      <w:r w:rsidR="002C2291">
        <w:rPr>
          <w:b/>
          <w:sz w:val="24"/>
          <w:szCs w:val="24"/>
        </w:rPr>
        <w:t>29</w:t>
      </w:r>
      <w:r w:rsidR="00DD50A9">
        <w:rPr>
          <w:b/>
          <w:sz w:val="24"/>
          <w:szCs w:val="24"/>
        </w:rPr>
        <w:t>.</w:t>
      </w:r>
      <w:r w:rsidR="002C2291">
        <w:rPr>
          <w:b/>
          <w:sz w:val="24"/>
          <w:szCs w:val="24"/>
        </w:rPr>
        <w:t>3</w:t>
      </w:r>
      <w:r w:rsidR="00677FDC">
        <w:rPr>
          <w:b/>
          <w:sz w:val="24"/>
          <w:szCs w:val="24"/>
        </w:rPr>
        <w:t>.201</w:t>
      </w:r>
      <w:r w:rsidR="002C2291">
        <w:rPr>
          <w:b/>
          <w:sz w:val="24"/>
          <w:szCs w:val="24"/>
        </w:rPr>
        <w:t>7</w:t>
      </w:r>
      <w:r w:rsidR="00677FDC">
        <w:rPr>
          <w:b/>
          <w:sz w:val="24"/>
          <w:szCs w:val="24"/>
        </w:rPr>
        <w:br/>
      </w:r>
      <w:r w:rsidR="00677FDC">
        <w:rPr>
          <w:sz w:val="20"/>
          <w:szCs w:val="20"/>
        </w:rPr>
        <w:t xml:space="preserve">Wolfgang </w:t>
      </w:r>
      <w:proofErr w:type="spellStart"/>
      <w:r w:rsidR="00677FDC">
        <w:rPr>
          <w:sz w:val="20"/>
          <w:szCs w:val="20"/>
        </w:rPr>
        <w:t>Ronzal</w:t>
      </w:r>
      <w:proofErr w:type="spellEnd"/>
      <w:r w:rsidR="00677FDC">
        <w:rPr>
          <w:sz w:val="20"/>
          <w:szCs w:val="20"/>
        </w:rPr>
        <w:t xml:space="preserve"> Seminare und Kongresse, 1140 Wien</w:t>
      </w:r>
      <w:r w:rsidR="00677FDC">
        <w:rPr>
          <w:sz w:val="20"/>
          <w:szCs w:val="20"/>
        </w:rPr>
        <w:br/>
        <w:t xml:space="preserve">Tel + Fax: ++43 (0)1 985 31 45, E-Mail:  </w:t>
      </w:r>
      <w:hyperlink r:id="rId6" w:history="1">
        <w:r w:rsidR="00677FDC" w:rsidRPr="00745254">
          <w:rPr>
            <w:rStyle w:val="Link"/>
            <w:sz w:val="20"/>
            <w:szCs w:val="20"/>
          </w:rPr>
          <w:t>wolfgang@ronzal.at</w:t>
        </w:r>
      </w:hyperlink>
      <w:r w:rsidR="00677FDC">
        <w:rPr>
          <w:sz w:val="20"/>
          <w:szCs w:val="20"/>
        </w:rPr>
        <w:t xml:space="preserve"> </w:t>
      </w:r>
    </w:p>
    <w:p w14:paraId="49C3B059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1.Person:</w:t>
      </w:r>
    </w:p>
    <w:p w14:paraId="73511F9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Funktion/Abteilung___________________________________________________________________________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Bank_______________________________________________________________________________________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PLZ/Ort/Straße______________________________________________________________________________</w:t>
      </w:r>
    </w:p>
    <w:p w14:paraId="0A350AB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2.Person:</w:t>
      </w:r>
    </w:p>
    <w:p w14:paraId="2FE7FC7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Funktion/Abeilung___________________________________________________________________________</w:t>
      </w:r>
    </w:p>
    <w:p w14:paraId="71CC7A93" w14:textId="77777777" w:rsidR="00A166E6" w:rsidRDefault="00A166E6">
      <w:pPr>
        <w:rPr>
          <w:sz w:val="20"/>
          <w:szCs w:val="20"/>
        </w:rPr>
      </w:pPr>
      <w:bookmarkStart w:id="0" w:name="_GoBack"/>
      <w:bookmarkEnd w:id="0"/>
    </w:p>
    <w:p w14:paraId="4C875F73" w14:textId="77777777" w:rsidR="00AB7E92" w:rsidRDefault="00A166E6" w:rsidP="00AB7E92">
      <w:pPr>
        <w:rPr>
          <w:sz w:val="20"/>
          <w:szCs w:val="20"/>
        </w:rPr>
      </w:pPr>
      <w:r>
        <w:rPr>
          <w:sz w:val="20"/>
          <w:szCs w:val="20"/>
        </w:rPr>
        <w:t xml:space="preserve">Teilnahme am Abendprogramm </w:t>
      </w:r>
      <w:r w:rsidR="002C2291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="002C2291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2C2291">
        <w:rPr>
          <w:sz w:val="20"/>
          <w:szCs w:val="20"/>
        </w:rPr>
        <w:t>7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 JA ___</w:t>
      </w:r>
      <w:r w:rsidR="00AB7E92">
        <w:rPr>
          <w:sz w:val="20"/>
          <w:szCs w:val="20"/>
        </w:rPr>
        <w:t>__ Personen</w:t>
      </w:r>
      <w:r w:rsidR="00AB7E92">
        <w:rPr>
          <w:sz w:val="20"/>
          <w:szCs w:val="20"/>
        </w:rPr>
        <w:tab/>
      </w:r>
      <w:r w:rsidR="00AB7E92">
        <w:rPr>
          <w:sz w:val="20"/>
          <w:szCs w:val="20"/>
        </w:rPr>
        <w:tab/>
      </w:r>
      <w:r w:rsidR="00AB7E92">
        <w:rPr>
          <w:sz w:val="20"/>
          <w:szCs w:val="20"/>
        </w:rPr>
        <w:tab/>
        <w:t xml:space="preserve">O NEIN </w:t>
      </w:r>
    </w:p>
    <w:p w14:paraId="006596F9" w14:textId="77777777" w:rsidR="00A166E6" w:rsidRDefault="00AB7E92" w:rsidP="00AB7E92">
      <w:pPr>
        <w:rPr>
          <w:sz w:val="20"/>
          <w:szCs w:val="20"/>
        </w:rPr>
      </w:pPr>
      <w:r>
        <w:rPr>
          <w:sz w:val="20"/>
          <w:szCs w:val="20"/>
        </w:rPr>
        <w:t>Bestätigung der Anmeldung und Rechnung</w:t>
      </w:r>
      <w:r w:rsidR="00A166E6">
        <w:rPr>
          <w:sz w:val="20"/>
          <w:szCs w:val="20"/>
        </w:rPr>
        <w:t xml:space="preserve"> an: Name/Adresse/Telefon/E-Mail:</w:t>
      </w:r>
      <w:r w:rsidR="00A166E6">
        <w:rPr>
          <w:sz w:val="20"/>
          <w:szCs w:val="20"/>
        </w:rPr>
        <w:br/>
      </w:r>
      <w:r w:rsidR="00A166E6">
        <w:rPr>
          <w:sz w:val="20"/>
          <w:szCs w:val="20"/>
        </w:rPr>
        <w:br/>
        <w:t>___________________________________________________________________________________________</w:t>
      </w:r>
      <w:r w:rsidR="00A166E6">
        <w:rPr>
          <w:sz w:val="20"/>
          <w:szCs w:val="20"/>
        </w:rPr>
        <w:br/>
      </w:r>
      <w:r w:rsidR="00A166E6">
        <w:rPr>
          <w:sz w:val="20"/>
          <w:szCs w:val="20"/>
        </w:rPr>
        <w:br/>
        <w:t>___________________________________________________________________________________________</w:t>
      </w:r>
    </w:p>
    <w:p w14:paraId="545D79EA" w14:textId="77777777" w:rsidR="00A166E6" w:rsidRDefault="00A166E6">
      <w:pPr>
        <w:rPr>
          <w:sz w:val="20"/>
          <w:szCs w:val="20"/>
        </w:rPr>
      </w:pPr>
    </w:p>
    <w:p w14:paraId="211AED56" w14:textId="77777777" w:rsidR="00A166E6" w:rsidRPr="00677FDC" w:rsidRDefault="00A166E6">
      <w:pPr>
        <w:rPr>
          <w:sz w:val="20"/>
          <w:szCs w:val="20"/>
        </w:rPr>
      </w:pPr>
      <w:r>
        <w:rPr>
          <w:sz w:val="20"/>
          <w:szCs w:val="20"/>
        </w:rPr>
        <w:t>Datum:___________________Unterschrift:_______________________________________________________</w:t>
      </w:r>
    </w:p>
    <w:sectPr w:rsidR="00A166E6" w:rsidRPr="00677FDC" w:rsidSect="00542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6"/>
    <w:rsid w:val="000004F1"/>
    <w:rsid w:val="00002DE7"/>
    <w:rsid w:val="00004AA4"/>
    <w:rsid w:val="0003122A"/>
    <w:rsid w:val="00055275"/>
    <w:rsid w:val="00060021"/>
    <w:rsid w:val="000C4A1E"/>
    <w:rsid w:val="000D7707"/>
    <w:rsid w:val="000E2845"/>
    <w:rsid w:val="00166E94"/>
    <w:rsid w:val="00185874"/>
    <w:rsid w:val="001B6430"/>
    <w:rsid w:val="001D2E53"/>
    <w:rsid w:val="001E392C"/>
    <w:rsid w:val="001E6CCF"/>
    <w:rsid w:val="00207F35"/>
    <w:rsid w:val="00211BC6"/>
    <w:rsid w:val="00223688"/>
    <w:rsid w:val="00224808"/>
    <w:rsid w:val="002416D0"/>
    <w:rsid w:val="002701F9"/>
    <w:rsid w:val="002846F0"/>
    <w:rsid w:val="002C2291"/>
    <w:rsid w:val="002C28F0"/>
    <w:rsid w:val="002E746E"/>
    <w:rsid w:val="002F3067"/>
    <w:rsid w:val="00354324"/>
    <w:rsid w:val="00363D95"/>
    <w:rsid w:val="00371C07"/>
    <w:rsid w:val="003A7758"/>
    <w:rsid w:val="003A7ECB"/>
    <w:rsid w:val="003F4F4C"/>
    <w:rsid w:val="003F7514"/>
    <w:rsid w:val="00463E08"/>
    <w:rsid w:val="00466F0D"/>
    <w:rsid w:val="00491AF4"/>
    <w:rsid w:val="004C36C6"/>
    <w:rsid w:val="004D0A70"/>
    <w:rsid w:val="004E650D"/>
    <w:rsid w:val="004E6CC4"/>
    <w:rsid w:val="00533319"/>
    <w:rsid w:val="00542C67"/>
    <w:rsid w:val="005551BE"/>
    <w:rsid w:val="00582D0B"/>
    <w:rsid w:val="005A6480"/>
    <w:rsid w:val="005E4046"/>
    <w:rsid w:val="00606332"/>
    <w:rsid w:val="00611A3A"/>
    <w:rsid w:val="00642BF7"/>
    <w:rsid w:val="00654B22"/>
    <w:rsid w:val="006614DC"/>
    <w:rsid w:val="00677FDC"/>
    <w:rsid w:val="00686BBB"/>
    <w:rsid w:val="00690804"/>
    <w:rsid w:val="00713231"/>
    <w:rsid w:val="00736F47"/>
    <w:rsid w:val="00741837"/>
    <w:rsid w:val="007562D9"/>
    <w:rsid w:val="00761787"/>
    <w:rsid w:val="00796225"/>
    <w:rsid w:val="008103A4"/>
    <w:rsid w:val="0081157B"/>
    <w:rsid w:val="00814215"/>
    <w:rsid w:val="008160A4"/>
    <w:rsid w:val="008604B8"/>
    <w:rsid w:val="00860690"/>
    <w:rsid w:val="0086327B"/>
    <w:rsid w:val="008845DF"/>
    <w:rsid w:val="008D05B4"/>
    <w:rsid w:val="008F78BB"/>
    <w:rsid w:val="00920767"/>
    <w:rsid w:val="009273E0"/>
    <w:rsid w:val="00941FF7"/>
    <w:rsid w:val="009549C4"/>
    <w:rsid w:val="009773C6"/>
    <w:rsid w:val="00985C9E"/>
    <w:rsid w:val="009B3D2C"/>
    <w:rsid w:val="00A01D5F"/>
    <w:rsid w:val="00A166E6"/>
    <w:rsid w:val="00A3043B"/>
    <w:rsid w:val="00A46A41"/>
    <w:rsid w:val="00A67A56"/>
    <w:rsid w:val="00AA05BA"/>
    <w:rsid w:val="00AB7E92"/>
    <w:rsid w:val="00AC45B5"/>
    <w:rsid w:val="00AC6008"/>
    <w:rsid w:val="00AD385A"/>
    <w:rsid w:val="00B832D7"/>
    <w:rsid w:val="00B9705B"/>
    <w:rsid w:val="00BD24B4"/>
    <w:rsid w:val="00C21BE2"/>
    <w:rsid w:val="00C249FA"/>
    <w:rsid w:val="00C416DC"/>
    <w:rsid w:val="00C431C3"/>
    <w:rsid w:val="00C46169"/>
    <w:rsid w:val="00C60233"/>
    <w:rsid w:val="00C73D50"/>
    <w:rsid w:val="00C76C67"/>
    <w:rsid w:val="00CB20D7"/>
    <w:rsid w:val="00CD429A"/>
    <w:rsid w:val="00D1091F"/>
    <w:rsid w:val="00D2676D"/>
    <w:rsid w:val="00D874DC"/>
    <w:rsid w:val="00D919DE"/>
    <w:rsid w:val="00DB0FCC"/>
    <w:rsid w:val="00DB5C10"/>
    <w:rsid w:val="00DC4615"/>
    <w:rsid w:val="00DD50A9"/>
    <w:rsid w:val="00DD5E74"/>
    <w:rsid w:val="00DE331A"/>
    <w:rsid w:val="00E03B5D"/>
    <w:rsid w:val="00E34529"/>
    <w:rsid w:val="00E417AB"/>
    <w:rsid w:val="00E55459"/>
    <w:rsid w:val="00E80A8B"/>
    <w:rsid w:val="00EF03AE"/>
    <w:rsid w:val="00EF6198"/>
    <w:rsid w:val="00EF63DD"/>
    <w:rsid w:val="00F02CAB"/>
    <w:rsid w:val="00F04CF9"/>
    <w:rsid w:val="00F12132"/>
    <w:rsid w:val="00F1299C"/>
    <w:rsid w:val="00F205DD"/>
    <w:rsid w:val="00F42532"/>
    <w:rsid w:val="00F43EC1"/>
    <w:rsid w:val="00F47885"/>
    <w:rsid w:val="00F625CA"/>
    <w:rsid w:val="00F72646"/>
    <w:rsid w:val="00F7764F"/>
    <w:rsid w:val="00F843B9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2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C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6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C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6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ervierung.schloss.wilhelminenberg@austria-tend.at" TargetMode="External"/><Relationship Id="rId6" Type="http://schemas.openxmlformats.org/officeDocument/2006/relationships/hyperlink" Target="mailto:wolfgang@ronzal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Barbara Bauer</cp:lastModifiedBy>
  <cp:revision>3</cp:revision>
  <cp:lastPrinted>2015-11-17T09:43:00Z</cp:lastPrinted>
  <dcterms:created xsi:type="dcterms:W3CDTF">2016-11-29T21:27:00Z</dcterms:created>
  <dcterms:modified xsi:type="dcterms:W3CDTF">2016-11-29T21:29:00Z</dcterms:modified>
</cp:coreProperties>
</file>